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76" w:rsidRDefault="00186D32" w:rsidP="00B25476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hu-HU"/>
        </w:rPr>
      </w:pPr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-18415</wp:posOffset>
            </wp:positionH>
            <wp:positionV relativeFrom="margin">
              <wp:posOffset>-428625</wp:posOffset>
            </wp:positionV>
            <wp:extent cx="1459230" cy="1268730"/>
            <wp:effectExtent l="0" t="0" r="0" b="0"/>
            <wp:wrapSquare wrapText="bothSides"/>
            <wp:docPr id="2" name="Kép 2" descr="Őszi ászok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Őszi ászok log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26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476" w:rsidRDefault="00B25476" w:rsidP="00B25476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hu-HU"/>
        </w:rPr>
      </w:pPr>
    </w:p>
    <w:p w:rsidR="00B25476" w:rsidRDefault="00B25476" w:rsidP="00B25476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hu-HU"/>
        </w:rPr>
      </w:pPr>
    </w:p>
    <w:p w:rsidR="00B25476" w:rsidRDefault="00B25476" w:rsidP="00B25476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hu-HU"/>
        </w:rPr>
      </w:pPr>
    </w:p>
    <w:p w:rsidR="00B25476" w:rsidRDefault="00B25476" w:rsidP="00B25476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hu-HU"/>
        </w:rPr>
      </w:pPr>
      <w:r w:rsidRPr="00B25476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hu-HU"/>
        </w:rPr>
        <w:t>Őszi Ászok Fesztivál</w:t>
      </w:r>
    </w:p>
    <w:p w:rsidR="00B25476" w:rsidRPr="00B25476" w:rsidRDefault="00B25476" w:rsidP="00B25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:rsidR="00B25476" w:rsidRPr="00B25476" w:rsidRDefault="00B25476" w:rsidP="00B254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hu-HU"/>
        </w:rPr>
      </w:pPr>
      <w:r w:rsidRPr="00B25476">
        <w:rPr>
          <w:rFonts w:ascii="Arial" w:eastAsia="Times New Roman" w:hAnsi="Arial" w:cs="Arial"/>
          <w:b/>
          <w:color w:val="222222"/>
          <w:sz w:val="32"/>
          <w:szCs w:val="32"/>
          <w:lang w:eastAsia="hu-HU"/>
        </w:rPr>
        <w:t>Regisztráció</w:t>
      </w:r>
    </w:p>
    <w:p w:rsidR="00B25476" w:rsidRP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2547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fesztiválon résztvevő személy vagy szervezet neve:</w:t>
      </w: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…………………………………………………………………………</w:t>
      </w: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P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2547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Képviselő neve, elérhetősége:</w:t>
      </w: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…………………………………………………………………………</w:t>
      </w: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P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…………………………………………………………………………</w:t>
      </w:r>
    </w:p>
    <w:p w:rsidR="00B25476" w:rsidRP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2547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rendezvényen igényelt terület mérete (méter):</w:t>
      </w: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P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…………………….</w:t>
      </w:r>
    </w:p>
    <w:p w:rsidR="00B25476" w:rsidRP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P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2547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főzőversenyre benevez?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                     igen         nem</w:t>
      </w:r>
    </w:p>
    <w:p w:rsidR="00B25476" w:rsidRP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2547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Felajánlana a főzött ételből kóstolót?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     igen         nem</w:t>
      </w: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5476" w:rsidRPr="00B25476" w:rsidRDefault="00B25476" w:rsidP="00B25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Ráckeve, 2025.</w:t>
      </w:r>
    </w:p>
    <w:p w:rsidR="00D06793" w:rsidRDefault="00186D32"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2243455</wp:posOffset>
            </wp:positionH>
            <wp:positionV relativeFrom="margin">
              <wp:posOffset>8269605</wp:posOffset>
            </wp:positionV>
            <wp:extent cx="1272540" cy="608965"/>
            <wp:effectExtent l="0" t="0" r="0" b="635"/>
            <wp:wrapSquare wrapText="bothSides"/>
            <wp:docPr id="3" name="Kép 3" descr="Őszi ászok rk művhá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Őszi ászok rk művhá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76"/>
    <w:rsid w:val="00186D32"/>
    <w:rsid w:val="001F53D6"/>
    <w:rsid w:val="00462C98"/>
    <w:rsid w:val="0070763C"/>
    <w:rsid w:val="00B25476"/>
    <w:rsid w:val="00D330F5"/>
    <w:rsid w:val="00F4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A63D3-B280-4D7E-B9CE-7758F118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Szrencsik-Boros Bernadett</dc:creator>
  <cp:lastModifiedBy>Microsoft-fiók</cp:lastModifiedBy>
  <cp:revision>2</cp:revision>
  <dcterms:created xsi:type="dcterms:W3CDTF">2025-09-11T15:25:00Z</dcterms:created>
  <dcterms:modified xsi:type="dcterms:W3CDTF">2025-09-11T15:25:00Z</dcterms:modified>
</cp:coreProperties>
</file>